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6001" w14:textId="3D96D04F" w:rsidR="00DA6F79" w:rsidRPr="00F202CB" w:rsidRDefault="00DA6F79" w:rsidP="00DA6F79">
      <w:pPr>
        <w:tabs>
          <w:tab w:val="left" w:pos="-567"/>
          <w:tab w:val="left" w:pos="-284"/>
        </w:tabs>
        <w:jc w:val="center"/>
        <w:rPr>
          <w:rFonts w:ascii="Arial" w:hAnsi="Arial" w:cs="Arial"/>
          <w:b/>
        </w:rPr>
      </w:pPr>
      <w:r w:rsidRPr="00F202CB">
        <w:rPr>
          <w:rFonts w:ascii="Arial" w:hAnsi="Arial" w:cs="Arial"/>
          <w:noProof/>
        </w:rPr>
        <w:drawing>
          <wp:inline distT="0" distB="0" distL="0" distR="0" wp14:anchorId="7599E4B8" wp14:editId="4F3F801C">
            <wp:extent cx="436880" cy="484505"/>
            <wp:effectExtent l="0" t="0" r="0" b="0"/>
            <wp:docPr id="1512089466" name="Immagine 1" descr="Immagine che contiene schizzo, disegno, clipart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89466" name="Immagine 1" descr="Immagine che contiene schizzo, disegno, clipart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7D544" w14:textId="7886306E" w:rsidR="00DA6F79" w:rsidRPr="00F202CB" w:rsidRDefault="00ED02DF" w:rsidP="00ED02DF">
      <w:pPr>
        <w:jc w:val="center"/>
        <w:rPr>
          <w:b/>
          <w:spacing w:val="30"/>
          <w:szCs w:val="24"/>
        </w:rPr>
      </w:pPr>
      <w:r w:rsidRPr="00F202CB">
        <w:rPr>
          <w:b/>
          <w:spacing w:val="30"/>
          <w:szCs w:val="24"/>
        </w:rPr>
        <w:t>INTESTAZIONE DEL REPARTO/COMANDO/ENTE</w:t>
      </w:r>
    </w:p>
    <w:p w14:paraId="35B21CAF" w14:textId="55D271A4" w:rsidR="00ED02DF" w:rsidRPr="00F202CB" w:rsidRDefault="00ED02DF" w:rsidP="00ED02DF">
      <w:pPr>
        <w:spacing w:line="276" w:lineRule="auto"/>
        <w:ind w:left="0" w:right="0" w:firstLine="0"/>
        <w:jc w:val="center"/>
        <w:rPr>
          <w:b/>
          <w:szCs w:val="24"/>
        </w:rPr>
      </w:pPr>
      <w:r w:rsidRPr="00F202CB">
        <w:rPr>
          <w:b/>
          <w:szCs w:val="24"/>
        </w:rPr>
        <w:t>DI APPARTENENZA</w:t>
      </w:r>
    </w:p>
    <w:p w14:paraId="51CF89BB" w14:textId="77777777" w:rsidR="00ED02DF" w:rsidRDefault="00ED02DF" w:rsidP="00F53D67">
      <w:pPr>
        <w:spacing w:line="276" w:lineRule="auto"/>
        <w:ind w:left="17" w:right="0"/>
        <w:rPr>
          <w:b/>
          <w:bCs/>
          <w:szCs w:val="24"/>
        </w:rPr>
      </w:pPr>
    </w:p>
    <w:p w14:paraId="4CCCDADE" w14:textId="77777777" w:rsidR="00BD4949" w:rsidRPr="00647ACB" w:rsidRDefault="00BD4949" w:rsidP="00ED02DF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textAlignment w:val="baseline"/>
        <w:rPr>
          <w:b/>
          <w:bCs/>
          <w:color w:val="auto"/>
          <w:szCs w:val="24"/>
        </w:rPr>
      </w:pPr>
    </w:p>
    <w:p w14:paraId="0D382C04" w14:textId="4F26853F" w:rsidR="00D92E28" w:rsidRPr="00647ACB" w:rsidRDefault="00D92E28" w:rsidP="00D92E28">
      <w:pPr>
        <w:overflowPunct w:val="0"/>
        <w:autoSpaceDE w:val="0"/>
        <w:autoSpaceDN w:val="0"/>
        <w:adjustRightInd w:val="0"/>
        <w:spacing w:line="276" w:lineRule="auto"/>
        <w:ind w:left="708" w:right="0" w:firstLine="708"/>
        <w:jc w:val="right"/>
        <w:textAlignment w:val="baseline"/>
        <w:rPr>
          <w:b/>
          <w:bCs/>
          <w:color w:val="auto"/>
          <w:szCs w:val="24"/>
        </w:rPr>
      </w:pPr>
      <w:r w:rsidRPr="00647ACB">
        <w:rPr>
          <w:b/>
          <w:bCs/>
          <w:color w:val="auto"/>
          <w:szCs w:val="24"/>
        </w:rPr>
        <w:t>A</w:t>
      </w:r>
      <w:r w:rsidR="006C42C3" w:rsidRPr="00647ACB">
        <w:rPr>
          <w:b/>
          <w:bCs/>
          <w:color w:val="auto"/>
          <w:szCs w:val="24"/>
        </w:rPr>
        <w:t xml:space="preserve">LLA </w:t>
      </w:r>
      <w:r w:rsidR="00ED02DF" w:rsidRPr="00647ACB">
        <w:rPr>
          <w:b/>
          <w:bCs/>
          <w:color w:val="auto"/>
          <w:szCs w:val="24"/>
        </w:rPr>
        <w:t>PROCURA DELLA REPUBBLICA PRESSO IL TRIBUNALE DI</w:t>
      </w:r>
    </w:p>
    <w:p w14:paraId="17BDEECC" w14:textId="6EE388F1" w:rsidR="00D92E28" w:rsidRPr="00647ACB" w:rsidRDefault="006C42C3" w:rsidP="00D92E28">
      <w:pPr>
        <w:overflowPunct w:val="0"/>
        <w:autoSpaceDE w:val="0"/>
        <w:autoSpaceDN w:val="0"/>
        <w:adjustRightInd w:val="0"/>
        <w:spacing w:line="276" w:lineRule="auto"/>
        <w:ind w:left="708" w:right="0" w:firstLine="708"/>
        <w:jc w:val="right"/>
        <w:textAlignment w:val="baseline"/>
        <w:rPr>
          <w:b/>
          <w:bCs/>
          <w:color w:val="auto"/>
          <w:szCs w:val="24"/>
          <w:u w:val="single"/>
        </w:rPr>
      </w:pPr>
      <w:r w:rsidRPr="00647ACB">
        <w:rPr>
          <w:b/>
          <w:bCs/>
          <w:color w:val="auto"/>
          <w:szCs w:val="24"/>
          <w:u w:val="single"/>
        </w:rPr>
        <w:t>CAGLIARI</w:t>
      </w:r>
      <w:r w:rsidR="00D92E28" w:rsidRPr="00647ACB">
        <w:rPr>
          <w:b/>
          <w:bCs/>
          <w:color w:val="auto"/>
          <w:szCs w:val="24"/>
          <w:u w:val="single"/>
        </w:rPr>
        <w:t xml:space="preserve">  </w:t>
      </w:r>
    </w:p>
    <w:p w14:paraId="6C7EC5B3" w14:textId="77777777" w:rsidR="005109AD" w:rsidRPr="00647ACB" w:rsidRDefault="005109AD" w:rsidP="00F53D67">
      <w:pPr>
        <w:spacing w:line="276" w:lineRule="auto"/>
        <w:ind w:left="17" w:right="0" w:hanging="11"/>
        <w:jc w:val="both"/>
        <w:rPr>
          <w:b/>
          <w:bCs/>
          <w:szCs w:val="24"/>
        </w:rPr>
      </w:pPr>
    </w:p>
    <w:p w14:paraId="7E03B017" w14:textId="77777777" w:rsidR="000C1D76" w:rsidRDefault="000C1D76" w:rsidP="008F35FA">
      <w:pPr>
        <w:spacing w:line="360" w:lineRule="auto"/>
        <w:ind w:left="0" w:right="0" w:firstLine="0"/>
        <w:rPr>
          <w:b/>
          <w:bCs/>
          <w:szCs w:val="24"/>
        </w:rPr>
      </w:pPr>
    </w:p>
    <w:p w14:paraId="6A34CEB3" w14:textId="15406936" w:rsidR="00BA6D3C" w:rsidRPr="00647ACB" w:rsidRDefault="00ED02DF" w:rsidP="008F35FA">
      <w:pPr>
        <w:spacing w:line="360" w:lineRule="auto"/>
        <w:ind w:left="0" w:right="0" w:firstLine="0"/>
        <w:rPr>
          <w:b/>
          <w:bCs/>
          <w:szCs w:val="24"/>
        </w:rPr>
      </w:pPr>
      <w:r w:rsidRPr="00647ACB">
        <w:rPr>
          <w:b/>
          <w:bCs/>
          <w:szCs w:val="24"/>
        </w:rPr>
        <w:t>OGGETTO: Prospetto Sintetico relativo all’Informativa nr.</w:t>
      </w:r>
      <w:r w:rsidR="00994557">
        <w:rPr>
          <w:b/>
          <w:bCs/>
          <w:szCs w:val="24"/>
        </w:rPr>
        <w:t xml:space="preserve"> </w:t>
      </w:r>
      <w:r w:rsidRPr="00647ACB">
        <w:rPr>
          <w:b/>
          <w:bCs/>
          <w:szCs w:val="24"/>
        </w:rPr>
        <w:t>___________ del _________</w:t>
      </w:r>
      <w:r w:rsidR="000C1D76">
        <w:rPr>
          <w:b/>
          <w:bCs/>
          <w:szCs w:val="24"/>
        </w:rPr>
        <w:t>.</w:t>
      </w:r>
    </w:p>
    <w:p w14:paraId="6C1CCADD" w14:textId="77777777" w:rsidR="00097269" w:rsidRDefault="00097269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0B97AD3D" w14:textId="77777777" w:rsidR="000C1D76" w:rsidRDefault="000C1D76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33BE1F95" w14:textId="1464D5E6" w:rsidR="004B389B" w:rsidRPr="00A504B8" w:rsidRDefault="004B389B" w:rsidP="00A504B8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0"/>
        <w:jc w:val="both"/>
        <w:textAlignment w:val="baseline"/>
        <w:rPr>
          <w:szCs w:val="24"/>
        </w:rPr>
      </w:pPr>
      <w:r w:rsidRPr="00A504B8">
        <w:rPr>
          <w:szCs w:val="24"/>
        </w:rPr>
        <w:t>GENERALITA’</w:t>
      </w:r>
      <w:r w:rsidR="009B7EE4" w:rsidRPr="000C1D76">
        <w:rPr>
          <w:rStyle w:val="Rimandonotaapidipagina"/>
          <w:szCs w:val="24"/>
        </w:rPr>
        <w:footnoteReference w:id="1"/>
      </w:r>
      <w:r w:rsidRPr="00A504B8">
        <w:rPr>
          <w:szCs w:val="24"/>
        </w:rPr>
        <w:t xml:space="preserve"> DELLA PERSONA ALLA QUALE È ATTRIBUITO IL REATO</w:t>
      </w:r>
      <w:r w:rsidR="008E2AD7" w:rsidRPr="00A504B8">
        <w:rPr>
          <w:szCs w:val="24"/>
        </w:rPr>
        <w:t>:</w:t>
      </w:r>
    </w:p>
    <w:p w14:paraId="372AA8E6" w14:textId="77777777" w:rsidR="004B389B" w:rsidRPr="000C1D76" w:rsidRDefault="004B389B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24ADADD6" w14:textId="77777777" w:rsidR="004B389B" w:rsidRPr="000C1D76" w:rsidRDefault="004B389B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394A8965" w14:textId="6B926C89" w:rsidR="004B389B" w:rsidRPr="00A504B8" w:rsidRDefault="004B389B" w:rsidP="00A504B8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0"/>
        <w:jc w:val="both"/>
        <w:textAlignment w:val="baseline"/>
        <w:rPr>
          <w:szCs w:val="24"/>
        </w:rPr>
      </w:pPr>
      <w:r w:rsidRPr="00A504B8">
        <w:rPr>
          <w:szCs w:val="24"/>
        </w:rPr>
        <w:t>TITOLO DEL REATO:</w:t>
      </w:r>
    </w:p>
    <w:p w14:paraId="65EA4AE8" w14:textId="77777777" w:rsidR="004B389B" w:rsidRPr="000C1D76" w:rsidRDefault="004B389B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40E3915F" w14:textId="77777777" w:rsidR="004B389B" w:rsidRPr="000C1D76" w:rsidRDefault="004B389B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1F0E6CED" w14:textId="5432E67C" w:rsidR="004B389B" w:rsidRPr="00A504B8" w:rsidRDefault="004B389B" w:rsidP="00A504B8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0"/>
        <w:jc w:val="both"/>
        <w:textAlignment w:val="baseline"/>
        <w:rPr>
          <w:szCs w:val="24"/>
        </w:rPr>
      </w:pPr>
      <w:r w:rsidRPr="00A504B8">
        <w:rPr>
          <w:szCs w:val="24"/>
        </w:rPr>
        <w:t>DATA E LUOGO DEL FATTO:</w:t>
      </w:r>
    </w:p>
    <w:p w14:paraId="31857064" w14:textId="77777777" w:rsidR="009B7EE4" w:rsidRPr="000C1D76" w:rsidRDefault="009B7EE4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2D6C790B" w14:textId="77777777" w:rsidR="004B389B" w:rsidRPr="000C1D76" w:rsidRDefault="004B389B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1AA04060" w14:textId="665E108B" w:rsidR="004B389B" w:rsidRPr="00A504B8" w:rsidRDefault="004B389B" w:rsidP="00A504B8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0"/>
        <w:jc w:val="both"/>
        <w:textAlignment w:val="baseline"/>
        <w:rPr>
          <w:szCs w:val="24"/>
        </w:rPr>
      </w:pPr>
      <w:r w:rsidRPr="00A504B8">
        <w:rPr>
          <w:szCs w:val="24"/>
        </w:rPr>
        <w:t>GENERALITA’</w:t>
      </w:r>
      <w:r w:rsidR="00647B64">
        <w:rPr>
          <w:rStyle w:val="Rimandonotaapidipagina"/>
          <w:szCs w:val="24"/>
        </w:rPr>
        <w:t>1</w:t>
      </w:r>
      <w:r w:rsidR="008E2AD7" w:rsidRPr="00A504B8">
        <w:rPr>
          <w:szCs w:val="24"/>
        </w:rPr>
        <w:t xml:space="preserve"> </w:t>
      </w:r>
      <w:r w:rsidRPr="00A504B8">
        <w:rPr>
          <w:szCs w:val="24"/>
        </w:rPr>
        <w:t xml:space="preserve"> DELLA PERSONA OFFESA</w:t>
      </w:r>
      <w:r w:rsidR="009B7EE4" w:rsidRPr="000C1D76">
        <w:rPr>
          <w:rStyle w:val="Rimandonotaapidipagina"/>
          <w:szCs w:val="24"/>
        </w:rPr>
        <w:footnoteReference w:id="2"/>
      </w:r>
      <w:r w:rsidR="009B7EE4" w:rsidRPr="00A504B8">
        <w:rPr>
          <w:szCs w:val="24"/>
        </w:rPr>
        <w:t>:</w:t>
      </w:r>
    </w:p>
    <w:p w14:paraId="07BFDB75" w14:textId="77777777" w:rsidR="009B7EE4" w:rsidRPr="000C1D76" w:rsidRDefault="009B7EE4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2D249A84" w14:textId="77777777" w:rsidR="008E2AD7" w:rsidRPr="000C1D76" w:rsidRDefault="008E2AD7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szCs w:val="24"/>
        </w:rPr>
      </w:pPr>
    </w:p>
    <w:p w14:paraId="33E4A82C" w14:textId="3A2AFBA4" w:rsidR="009B7EE4" w:rsidRPr="00A504B8" w:rsidRDefault="009B7EE4" w:rsidP="00A504B8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0"/>
        <w:jc w:val="both"/>
        <w:textAlignment w:val="baseline"/>
        <w:rPr>
          <w:szCs w:val="24"/>
        </w:rPr>
      </w:pPr>
      <w:r w:rsidRPr="00A504B8">
        <w:rPr>
          <w:szCs w:val="24"/>
        </w:rPr>
        <w:t>È STATA AVANZATA RICHIESTA</w:t>
      </w:r>
      <w:r w:rsidR="00F202CB" w:rsidRPr="00A504B8">
        <w:rPr>
          <w:szCs w:val="24"/>
        </w:rPr>
        <w:t xml:space="preserve"> DI</w:t>
      </w:r>
      <w:r w:rsidRPr="00A504B8">
        <w:rPr>
          <w:szCs w:val="24"/>
        </w:rPr>
        <w:t xml:space="preserve"> AVVISO AI SENSI DELL’ART. 408 C.P.P.</w:t>
      </w:r>
      <w:r w:rsidR="00647ACB" w:rsidRPr="00A504B8">
        <w:rPr>
          <w:szCs w:val="24"/>
        </w:rPr>
        <w:t>:</w:t>
      </w:r>
    </w:p>
    <w:p w14:paraId="668815FC" w14:textId="0F635921" w:rsidR="00647ACB" w:rsidRPr="00A504B8" w:rsidRDefault="00647ACB" w:rsidP="00A504B8">
      <w:pPr>
        <w:pStyle w:val="Paragrafoelenco"/>
        <w:overflowPunct w:val="0"/>
        <w:autoSpaceDE w:val="0"/>
        <w:autoSpaceDN w:val="0"/>
        <w:adjustRightInd w:val="0"/>
        <w:spacing w:line="276" w:lineRule="auto"/>
        <w:ind w:right="0" w:firstLine="0"/>
        <w:jc w:val="both"/>
        <w:textAlignment w:val="baseline"/>
        <w:rPr>
          <w:szCs w:val="24"/>
        </w:rPr>
      </w:pPr>
      <w:r w:rsidRPr="00A504B8">
        <w:rPr>
          <w:szCs w:val="24"/>
        </w:rPr>
        <w:t>SI/NO</w:t>
      </w:r>
      <w:r w:rsidR="00F202CB" w:rsidRPr="00A504B8">
        <w:rPr>
          <w:szCs w:val="24"/>
        </w:rPr>
        <w:t>.</w:t>
      </w:r>
    </w:p>
    <w:p w14:paraId="139892CC" w14:textId="77777777" w:rsidR="008E2AD7" w:rsidRDefault="008E2AD7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color w:val="auto"/>
          <w:szCs w:val="24"/>
        </w:rPr>
      </w:pPr>
    </w:p>
    <w:p w14:paraId="1CD066BD" w14:textId="77777777" w:rsidR="00A504B8" w:rsidRDefault="00A504B8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color w:val="auto"/>
          <w:szCs w:val="24"/>
        </w:rPr>
      </w:pPr>
    </w:p>
    <w:p w14:paraId="7184A3F6" w14:textId="550EEE45" w:rsidR="000C1D76" w:rsidRPr="00A504B8" w:rsidRDefault="00A504B8" w:rsidP="00A504B8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0"/>
        <w:jc w:val="both"/>
        <w:textAlignment w:val="baseline"/>
        <w:rPr>
          <w:color w:val="auto"/>
          <w:szCs w:val="24"/>
        </w:rPr>
      </w:pPr>
      <w:r w:rsidRPr="00A504B8">
        <w:rPr>
          <w:color w:val="auto"/>
          <w:szCs w:val="24"/>
        </w:rPr>
        <w:t>AVVOCATO</w:t>
      </w:r>
      <w:r w:rsidR="00647B64">
        <w:rPr>
          <w:color w:val="auto"/>
          <w:szCs w:val="24"/>
        </w:rPr>
        <w:t xml:space="preserve"> NOMINATO</w:t>
      </w:r>
      <w:r w:rsidR="00193E5B">
        <w:rPr>
          <w:color w:val="auto"/>
          <w:szCs w:val="24"/>
          <w:vertAlign w:val="superscript"/>
        </w:rPr>
        <w:t>2</w:t>
      </w:r>
    </w:p>
    <w:p w14:paraId="4ACDB99E" w14:textId="5156C826" w:rsidR="00A504B8" w:rsidRDefault="00A504B8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color w:val="auto"/>
          <w:szCs w:val="24"/>
        </w:rPr>
      </w:pPr>
    </w:p>
    <w:p w14:paraId="09494D46" w14:textId="5C262662" w:rsidR="00A504B8" w:rsidRDefault="00A504B8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color w:val="auto"/>
          <w:szCs w:val="24"/>
        </w:rPr>
      </w:pPr>
    </w:p>
    <w:p w14:paraId="3E9B6108" w14:textId="441F6478" w:rsidR="00A504B8" w:rsidRPr="00A504B8" w:rsidRDefault="00A504B8" w:rsidP="00A504B8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0"/>
        <w:jc w:val="both"/>
        <w:textAlignment w:val="baseline"/>
        <w:rPr>
          <w:color w:val="auto"/>
          <w:szCs w:val="24"/>
        </w:rPr>
      </w:pPr>
      <w:r w:rsidRPr="00A504B8">
        <w:rPr>
          <w:color w:val="auto"/>
          <w:szCs w:val="24"/>
        </w:rPr>
        <w:t>DOMICILIO DICHIARATO/ELETTO</w:t>
      </w:r>
      <w:r w:rsidR="00193E5B">
        <w:rPr>
          <w:color w:val="auto"/>
          <w:szCs w:val="24"/>
          <w:vertAlign w:val="superscript"/>
        </w:rPr>
        <w:t>2</w:t>
      </w:r>
    </w:p>
    <w:p w14:paraId="2EADC0AB" w14:textId="77777777" w:rsidR="00A504B8" w:rsidRPr="00D97E2A" w:rsidRDefault="00A504B8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color w:val="auto"/>
          <w:szCs w:val="24"/>
        </w:rPr>
      </w:pPr>
    </w:p>
    <w:p w14:paraId="7B9CE150" w14:textId="77777777" w:rsidR="00A504B8" w:rsidRDefault="00A504B8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b/>
          <w:bCs/>
          <w:color w:val="auto"/>
          <w:szCs w:val="24"/>
        </w:rPr>
      </w:pPr>
    </w:p>
    <w:p w14:paraId="279F5F72" w14:textId="1EAB3266" w:rsidR="00764FB4" w:rsidRPr="00647ACB" w:rsidRDefault="004B389B" w:rsidP="00F53D67">
      <w:pPr>
        <w:overflowPunct w:val="0"/>
        <w:autoSpaceDE w:val="0"/>
        <w:autoSpaceDN w:val="0"/>
        <w:adjustRightInd w:val="0"/>
        <w:spacing w:line="276" w:lineRule="auto"/>
        <w:ind w:left="0" w:right="0" w:firstLine="0"/>
        <w:jc w:val="both"/>
        <w:textAlignment w:val="baseline"/>
        <w:rPr>
          <w:b/>
          <w:bCs/>
          <w:color w:val="auto"/>
          <w:szCs w:val="24"/>
        </w:rPr>
      </w:pPr>
      <w:r w:rsidRPr="00647ACB">
        <w:rPr>
          <w:b/>
          <w:bCs/>
          <w:color w:val="auto"/>
          <w:szCs w:val="24"/>
        </w:rPr>
        <w:t>Luogo e data</w:t>
      </w:r>
    </w:p>
    <w:p w14:paraId="3904D627" w14:textId="576F5327" w:rsidR="00647ACB" w:rsidRDefault="00647ACB" w:rsidP="000C1D76">
      <w:pPr>
        <w:spacing w:line="276" w:lineRule="auto"/>
        <w:ind w:left="0" w:right="0" w:firstLine="0"/>
        <w:rPr>
          <w:rFonts w:ascii="Arial" w:hAnsi="Arial" w:cs="Arial"/>
          <w:b/>
          <w:bCs/>
          <w:sz w:val="20"/>
          <w:szCs w:val="20"/>
        </w:rPr>
      </w:pPr>
    </w:p>
    <w:p w14:paraId="29CA1068" w14:textId="400B2D74" w:rsidR="00764FB4" w:rsidRPr="005109AD" w:rsidRDefault="00647ACB" w:rsidP="00647ACB">
      <w:pPr>
        <w:spacing w:line="276" w:lineRule="auto"/>
        <w:ind w:left="17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Gruppo Firma del Responsabile/Comandante del Reparto</w:t>
      </w:r>
    </w:p>
    <w:p w14:paraId="47E41E6D" w14:textId="77777777" w:rsidR="00D01347" w:rsidRPr="005109AD" w:rsidRDefault="00D01347" w:rsidP="009B2B06">
      <w:pPr>
        <w:spacing w:line="276" w:lineRule="auto"/>
        <w:ind w:left="-1440" w:right="10123" w:firstLine="0"/>
        <w:jc w:val="center"/>
        <w:rPr>
          <w:rFonts w:ascii="Arial" w:hAnsi="Arial" w:cs="Arial"/>
          <w:sz w:val="20"/>
          <w:szCs w:val="20"/>
        </w:rPr>
      </w:pPr>
    </w:p>
    <w:sectPr w:rsidR="00D01347" w:rsidRPr="005109AD" w:rsidSect="00812F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563" w:h="16488"/>
      <w:pgMar w:top="0" w:right="1134" w:bottom="45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03AD" w14:textId="77777777" w:rsidR="000C7459" w:rsidRDefault="000C7459" w:rsidP="00764FB4">
      <w:pPr>
        <w:spacing w:line="240" w:lineRule="auto"/>
      </w:pPr>
      <w:r>
        <w:separator/>
      </w:r>
    </w:p>
  </w:endnote>
  <w:endnote w:type="continuationSeparator" w:id="0">
    <w:p w14:paraId="0C5B1828" w14:textId="77777777" w:rsidR="000C7459" w:rsidRDefault="000C7459" w:rsidP="00764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B65F" w14:textId="77777777" w:rsidR="000C1171" w:rsidRDefault="000C11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F987" w14:textId="0F43EA40" w:rsidR="00812F29" w:rsidRPr="00812F29" w:rsidRDefault="00812F29" w:rsidP="000C1171">
    <w:pPr>
      <w:spacing w:line="276" w:lineRule="auto"/>
      <w:ind w:left="993" w:right="0" w:hanging="993"/>
      <w:jc w:val="center"/>
      <w:rPr>
        <w:i/>
        <w:iCs/>
        <w:szCs w:val="24"/>
      </w:rPr>
    </w:pPr>
    <w:r w:rsidRPr="00812F29">
      <w:rPr>
        <w:i/>
        <w:iCs/>
        <w:szCs w:val="24"/>
      </w:rPr>
      <w:t>FORMAT PROSPETTO SINTETICO CHE DOVRÀ ACCOMPAGNARE L’INFORMATIVA.</w:t>
    </w:r>
  </w:p>
  <w:p w14:paraId="2D4B922D" w14:textId="4BFD7FB4" w:rsidR="00647ACB" w:rsidRPr="00D97E2A" w:rsidRDefault="00647ACB" w:rsidP="00647ACB">
    <w:pPr>
      <w:spacing w:line="276" w:lineRule="auto"/>
      <w:ind w:left="993" w:right="0" w:hanging="993"/>
      <w:jc w:val="center"/>
      <w:rPr>
        <w:szCs w:val="24"/>
      </w:rPr>
    </w:pPr>
  </w:p>
  <w:p w14:paraId="0F4ADF43" w14:textId="77777777" w:rsidR="00647ACB" w:rsidRDefault="00647A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632E" w14:textId="77777777" w:rsidR="000C1171" w:rsidRDefault="000C11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EF51" w14:textId="77777777" w:rsidR="000C7459" w:rsidRDefault="000C7459" w:rsidP="00764FB4">
      <w:pPr>
        <w:spacing w:line="240" w:lineRule="auto"/>
      </w:pPr>
      <w:r>
        <w:separator/>
      </w:r>
    </w:p>
  </w:footnote>
  <w:footnote w:type="continuationSeparator" w:id="0">
    <w:p w14:paraId="778C5852" w14:textId="77777777" w:rsidR="000C7459" w:rsidRDefault="000C7459" w:rsidP="00764FB4">
      <w:pPr>
        <w:spacing w:line="240" w:lineRule="auto"/>
      </w:pPr>
      <w:r>
        <w:continuationSeparator/>
      </w:r>
    </w:p>
  </w:footnote>
  <w:footnote w:id="1">
    <w:p w14:paraId="6B0FF9DA" w14:textId="3A7EEEE0" w:rsidR="009B7EE4" w:rsidRDefault="009B7EE4" w:rsidP="009B7EE4">
      <w:pPr>
        <w:pStyle w:val="Testonotaapidipagina"/>
        <w:ind w:left="0" w:firstLine="0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Cs w:val="24"/>
        </w:rPr>
        <w:t>Nome, Cognome, data e luogo di nascita e residenza</w:t>
      </w:r>
      <w:r w:rsidR="00F202CB">
        <w:rPr>
          <w:b/>
          <w:bCs/>
          <w:szCs w:val="24"/>
        </w:rPr>
        <w:t>.</w:t>
      </w:r>
    </w:p>
  </w:footnote>
  <w:footnote w:id="2">
    <w:p w14:paraId="48B8A33F" w14:textId="7F0F4B5E" w:rsidR="009B7EE4" w:rsidRDefault="009B7EE4" w:rsidP="008E2AD7">
      <w:pPr>
        <w:pStyle w:val="Testonotaapidipagina"/>
        <w:ind w:hanging="2487"/>
        <w:rPr>
          <w:b/>
          <w:bCs/>
          <w:szCs w:val="2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Cs w:val="24"/>
        </w:rPr>
        <w:t>Se presente</w:t>
      </w:r>
      <w:r w:rsidR="008E2AD7">
        <w:rPr>
          <w:b/>
          <w:bCs/>
          <w:szCs w:val="24"/>
        </w:rPr>
        <w:t>.</w:t>
      </w:r>
    </w:p>
    <w:p w14:paraId="36E2D57A" w14:textId="77777777" w:rsidR="00812F29" w:rsidRDefault="00812F29" w:rsidP="008E2AD7">
      <w:pPr>
        <w:pStyle w:val="Testonotaapidipagina"/>
        <w:ind w:hanging="248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50C7" w14:textId="77777777" w:rsidR="000C1171" w:rsidRDefault="000C11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4C9" w14:textId="04212D1E" w:rsidR="00ED02DF" w:rsidRPr="00812F29" w:rsidRDefault="00812F29" w:rsidP="000C1171">
    <w:pPr>
      <w:spacing w:line="276" w:lineRule="auto"/>
      <w:ind w:left="993" w:right="0" w:hanging="993"/>
      <w:jc w:val="center"/>
      <w:rPr>
        <w:i/>
        <w:iCs/>
        <w:szCs w:val="24"/>
      </w:rPr>
    </w:pPr>
    <w:r w:rsidRPr="00812F29">
      <w:rPr>
        <w:i/>
        <w:iCs/>
        <w:szCs w:val="24"/>
      </w:rPr>
      <w:t>FORMAT PROSPETTO SINTETICO CHE DOVRÀ ACCOMPAGNARE L’INFORMATIVA.</w:t>
    </w:r>
  </w:p>
  <w:p w14:paraId="7A89CB2F" w14:textId="77777777" w:rsidR="00ED02DF" w:rsidRDefault="00ED02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1135" w14:textId="77777777" w:rsidR="000C1171" w:rsidRDefault="000C11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0FF1"/>
    <w:multiLevelType w:val="hybridMultilevel"/>
    <w:tmpl w:val="42AAE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442A"/>
    <w:multiLevelType w:val="hybridMultilevel"/>
    <w:tmpl w:val="61EC2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47DB4"/>
    <w:multiLevelType w:val="hybridMultilevel"/>
    <w:tmpl w:val="4CD26346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B6D5CBE"/>
    <w:multiLevelType w:val="hybridMultilevel"/>
    <w:tmpl w:val="63C4D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421777">
    <w:abstractNumId w:val="0"/>
  </w:num>
  <w:num w:numId="2" w16cid:durableId="679936140">
    <w:abstractNumId w:val="1"/>
  </w:num>
  <w:num w:numId="3" w16cid:durableId="1944191946">
    <w:abstractNumId w:val="2"/>
  </w:num>
  <w:num w:numId="4" w16cid:durableId="977804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7"/>
    <w:rsid w:val="000008B8"/>
    <w:rsid w:val="00035AE3"/>
    <w:rsid w:val="0005167A"/>
    <w:rsid w:val="000603CB"/>
    <w:rsid w:val="00061658"/>
    <w:rsid w:val="000678B6"/>
    <w:rsid w:val="00097269"/>
    <w:rsid w:val="000C05E0"/>
    <w:rsid w:val="000C1171"/>
    <w:rsid w:val="000C1D76"/>
    <w:rsid w:val="000C7459"/>
    <w:rsid w:val="001431EA"/>
    <w:rsid w:val="00193E5B"/>
    <w:rsid w:val="001D13AA"/>
    <w:rsid w:val="001D3F4E"/>
    <w:rsid w:val="001E2F11"/>
    <w:rsid w:val="00242AAA"/>
    <w:rsid w:val="00284C94"/>
    <w:rsid w:val="002E0FD8"/>
    <w:rsid w:val="003B014B"/>
    <w:rsid w:val="00411777"/>
    <w:rsid w:val="0046483B"/>
    <w:rsid w:val="004763A6"/>
    <w:rsid w:val="004B389B"/>
    <w:rsid w:val="004E1558"/>
    <w:rsid w:val="004E764B"/>
    <w:rsid w:val="005109AD"/>
    <w:rsid w:val="00585BE2"/>
    <w:rsid w:val="00602174"/>
    <w:rsid w:val="006024D1"/>
    <w:rsid w:val="006202C1"/>
    <w:rsid w:val="00647ACB"/>
    <w:rsid w:val="00647B64"/>
    <w:rsid w:val="0069436A"/>
    <w:rsid w:val="006C42C3"/>
    <w:rsid w:val="007078B2"/>
    <w:rsid w:val="00756AC0"/>
    <w:rsid w:val="00764FB4"/>
    <w:rsid w:val="00765E83"/>
    <w:rsid w:val="00790CE4"/>
    <w:rsid w:val="00812F29"/>
    <w:rsid w:val="008457EC"/>
    <w:rsid w:val="008502C8"/>
    <w:rsid w:val="0087636F"/>
    <w:rsid w:val="00892E89"/>
    <w:rsid w:val="008C3BE7"/>
    <w:rsid w:val="008D4049"/>
    <w:rsid w:val="008E2AD7"/>
    <w:rsid w:val="008F35FA"/>
    <w:rsid w:val="00992E60"/>
    <w:rsid w:val="00994557"/>
    <w:rsid w:val="009B1FA8"/>
    <w:rsid w:val="009B2B06"/>
    <w:rsid w:val="009B7EE4"/>
    <w:rsid w:val="00A07C62"/>
    <w:rsid w:val="00A16D49"/>
    <w:rsid w:val="00A504B8"/>
    <w:rsid w:val="00A9276A"/>
    <w:rsid w:val="00AB4FAE"/>
    <w:rsid w:val="00AE5BCF"/>
    <w:rsid w:val="00B0100E"/>
    <w:rsid w:val="00B71391"/>
    <w:rsid w:val="00BA6D3C"/>
    <w:rsid w:val="00BB454D"/>
    <w:rsid w:val="00BC5A83"/>
    <w:rsid w:val="00BD4949"/>
    <w:rsid w:val="00C779B1"/>
    <w:rsid w:val="00CA6BE4"/>
    <w:rsid w:val="00CE14FC"/>
    <w:rsid w:val="00D01347"/>
    <w:rsid w:val="00D92E28"/>
    <w:rsid w:val="00D97E2A"/>
    <w:rsid w:val="00DA6F79"/>
    <w:rsid w:val="00EA4EAE"/>
    <w:rsid w:val="00EC1155"/>
    <w:rsid w:val="00ED02DF"/>
    <w:rsid w:val="00F03085"/>
    <w:rsid w:val="00F202CB"/>
    <w:rsid w:val="00F252E2"/>
    <w:rsid w:val="00F53D67"/>
    <w:rsid w:val="00F73D1E"/>
    <w:rsid w:val="00FD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688DF5"/>
  <w15:docId w15:val="{DA44C510-8ECD-4E81-93F4-2E391D43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36A"/>
    <w:pPr>
      <w:spacing w:after="0" w:line="271" w:lineRule="auto"/>
      <w:ind w:left="2487" w:right="255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69436A"/>
    <w:pPr>
      <w:keepNext/>
      <w:keepLines/>
      <w:spacing w:after="603"/>
      <w:ind w:right="36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9436A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64FB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FB4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64FB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FB4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83B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1FA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1F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202C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B7EE4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B7E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B7EE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EE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E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FE14B9F966F44EB495294ABCE1FE3C" ma:contentTypeVersion="9" ma:contentTypeDescription="Creare un nuovo documento." ma:contentTypeScope="" ma:versionID="5e39efae17b594695d378630f1dad48a">
  <xsd:schema xmlns:xsd="http://www.w3.org/2001/XMLSchema" xmlns:xs="http://www.w3.org/2001/XMLSchema" xmlns:p="http://schemas.microsoft.com/office/2006/metadata/properties" xmlns:ns3="bcfb6d7d-673e-477e-abf6-2fba354d4a42" xmlns:ns4="0cfd00ec-f1a6-44f7-a623-4a2ec533ebc7" targetNamespace="http://schemas.microsoft.com/office/2006/metadata/properties" ma:root="true" ma:fieldsID="19a8689f0b48d01e914d309b01ceafae" ns3:_="" ns4:_="">
    <xsd:import namespace="bcfb6d7d-673e-477e-abf6-2fba354d4a42"/>
    <xsd:import namespace="0cfd00ec-f1a6-44f7-a623-4a2ec533eb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b6d7d-673e-477e-abf6-2fba354d4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00ec-f1a6-44f7-a623-4a2ec533e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fd00ec-f1a6-44f7-a623-4a2ec533ebc7" xsi:nil="true"/>
  </documentManagement>
</p:properties>
</file>

<file path=customXml/itemProps1.xml><?xml version="1.0" encoding="utf-8"?>
<ds:datastoreItem xmlns:ds="http://schemas.openxmlformats.org/officeDocument/2006/customXml" ds:itemID="{53F225D1-59F7-42BC-952D-01EC0A814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7DE68-D019-430C-9AB6-522E1C39A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b6d7d-673e-477e-abf6-2fba354d4a42"/>
    <ds:schemaRef ds:uri="0cfd00ec-f1a6-44f7-a623-4a2ec533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6A8CD-7C94-49BD-953D-4A2086CB4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0C9CB-8200-47CD-B402-1EFB0C9C979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bcfb6d7d-673e-477e-abf6-2fba354d4a42"/>
    <ds:schemaRef ds:uri="http://schemas.microsoft.com/office/2006/metadata/properties"/>
    <ds:schemaRef ds:uri="http://schemas.microsoft.com/office/2006/documentManagement/types"/>
    <ds:schemaRef ds:uri="http://purl.org/dc/terms/"/>
    <ds:schemaRef ds:uri="0cfd00ec-f1a6-44f7-a623-4a2ec533eb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Utzeri</dc:creator>
  <cp:keywords/>
  <cp:lastModifiedBy>Sabrina Sitzia</cp:lastModifiedBy>
  <cp:revision>2</cp:revision>
  <cp:lastPrinted>2025-02-19T11:41:00Z</cp:lastPrinted>
  <dcterms:created xsi:type="dcterms:W3CDTF">2025-02-25T08:45:00Z</dcterms:created>
  <dcterms:modified xsi:type="dcterms:W3CDTF">2025-02-25T08:45:00Z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0x01010044FE14B9F966F44EB495294ABCE1FE3C</vt:lpwstr>
  </property>
</Properties>
</file>